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E3D4A" w14:textId="77777777" w:rsidR="00486214" w:rsidRPr="00794959" w:rsidRDefault="00486214" w:rsidP="00486214">
      <w:pPr>
        <w:pStyle w:val="1"/>
        <w:jc w:val="center"/>
      </w:pPr>
      <w:r w:rsidRPr="00794959">
        <w:t>Конкурсное движение педагогов МБДОУ № 57 за 202</w:t>
      </w:r>
      <w:r>
        <w:t>0-21 уч.</w:t>
      </w:r>
      <w:r w:rsidRPr="00794959"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086"/>
        <w:gridCol w:w="3097"/>
      </w:tblGrid>
      <w:tr w:rsidR="00486214" w:rsidRPr="00794959" w14:paraId="6001F415" w14:textId="77777777" w:rsidTr="00985599">
        <w:tc>
          <w:tcPr>
            <w:tcW w:w="3190" w:type="dxa"/>
          </w:tcPr>
          <w:p w14:paraId="4B123153" w14:textId="77777777" w:rsidR="00486214" w:rsidRPr="00794959" w:rsidRDefault="00486214" w:rsidP="00486214">
            <w:pPr>
              <w:pStyle w:val="1"/>
              <w:jc w:val="center"/>
            </w:pPr>
            <w:r w:rsidRPr="00794959">
              <w:t>Наименование конкурса</w:t>
            </w:r>
          </w:p>
        </w:tc>
        <w:tc>
          <w:tcPr>
            <w:tcW w:w="3190" w:type="dxa"/>
          </w:tcPr>
          <w:p w14:paraId="13FB1725" w14:textId="77777777" w:rsidR="00486214" w:rsidRPr="00794959" w:rsidRDefault="00486214" w:rsidP="00486214">
            <w:pPr>
              <w:pStyle w:val="1"/>
              <w:jc w:val="center"/>
            </w:pPr>
            <w:r w:rsidRPr="00794959">
              <w:t>Кол-во участников</w:t>
            </w:r>
          </w:p>
        </w:tc>
        <w:tc>
          <w:tcPr>
            <w:tcW w:w="3191" w:type="dxa"/>
          </w:tcPr>
          <w:p w14:paraId="22B39FB0" w14:textId="77777777" w:rsidR="00486214" w:rsidRPr="00794959" w:rsidRDefault="00486214" w:rsidP="00486214">
            <w:pPr>
              <w:pStyle w:val="1"/>
              <w:jc w:val="center"/>
            </w:pPr>
            <w:r w:rsidRPr="00794959">
              <w:t>Победители (кол-во) достижения</w:t>
            </w:r>
          </w:p>
        </w:tc>
      </w:tr>
      <w:tr w:rsidR="00486214" w:rsidRPr="00794959" w14:paraId="3293F4CE" w14:textId="77777777" w:rsidTr="00985599">
        <w:tc>
          <w:tcPr>
            <w:tcW w:w="9571" w:type="dxa"/>
            <w:gridSpan w:val="3"/>
          </w:tcPr>
          <w:p w14:paraId="45FDBEF7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Международные конкурсы</w:t>
            </w:r>
          </w:p>
        </w:tc>
      </w:tr>
      <w:tr w:rsidR="00486214" w:rsidRPr="00794959" w14:paraId="212DDB5F" w14:textId="77777777" w:rsidTr="00985599">
        <w:tc>
          <w:tcPr>
            <w:tcW w:w="3190" w:type="dxa"/>
          </w:tcPr>
          <w:p w14:paraId="71234BF7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Международный  игровой</w:t>
            </w:r>
            <w:proofErr w:type="gramEnd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 конкурс  «Человек и природа»-2020 г. Сказки Андерсена,</w:t>
            </w:r>
          </w:p>
          <w:p w14:paraId="7226275B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2021 г. «Мир птиц»</w:t>
            </w:r>
          </w:p>
        </w:tc>
        <w:tc>
          <w:tcPr>
            <w:tcW w:w="3190" w:type="dxa"/>
          </w:tcPr>
          <w:p w14:paraId="3CC0CC2A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6535B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A416A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5E3C3F1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 организатора</w:t>
            </w:r>
          </w:p>
          <w:p w14:paraId="484E6A4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FA306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Благодарности</w:t>
            </w:r>
          </w:p>
        </w:tc>
      </w:tr>
      <w:tr w:rsidR="00486214" w:rsidRPr="00794959" w14:paraId="40FB69ED" w14:textId="77777777" w:rsidTr="00985599">
        <w:tc>
          <w:tcPr>
            <w:tcW w:w="3190" w:type="dxa"/>
          </w:tcPr>
          <w:p w14:paraId="77459C3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Международная естественнонаучная игра -</w:t>
            </w:r>
            <w:proofErr w:type="gramStart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Астра-природоведение для всех»</w:t>
            </w:r>
          </w:p>
        </w:tc>
        <w:tc>
          <w:tcPr>
            <w:tcW w:w="3190" w:type="dxa"/>
          </w:tcPr>
          <w:p w14:paraId="4486A626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7CA0D43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 организатора</w:t>
            </w:r>
          </w:p>
        </w:tc>
      </w:tr>
      <w:tr w:rsidR="00486214" w:rsidRPr="00794959" w14:paraId="5B166DE6" w14:textId="77777777" w:rsidTr="00985599">
        <w:tc>
          <w:tcPr>
            <w:tcW w:w="3190" w:type="dxa"/>
          </w:tcPr>
          <w:p w14:paraId="081B7873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14:paraId="20E894F8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14:paraId="15A7A29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14" w:rsidRPr="00794959" w14:paraId="6A2FD64A" w14:textId="77777777" w:rsidTr="00985599">
        <w:tc>
          <w:tcPr>
            <w:tcW w:w="9571" w:type="dxa"/>
            <w:gridSpan w:val="3"/>
          </w:tcPr>
          <w:p w14:paraId="0682FCFB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Всероссийские конкурсы</w:t>
            </w:r>
          </w:p>
        </w:tc>
      </w:tr>
      <w:tr w:rsidR="00486214" w:rsidRPr="00794959" w14:paraId="2BA1226B" w14:textId="77777777" w:rsidTr="00985599">
        <w:tc>
          <w:tcPr>
            <w:tcW w:w="3190" w:type="dxa"/>
          </w:tcPr>
          <w:p w14:paraId="483CBC0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Всероссийский полиатлон-мониторинг «</w:t>
            </w:r>
            <w:proofErr w:type="spellStart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Политоринг</w:t>
            </w:r>
            <w:proofErr w:type="spellEnd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 -21»</w:t>
            </w:r>
          </w:p>
        </w:tc>
        <w:tc>
          <w:tcPr>
            <w:tcW w:w="3190" w:type="dxa"/>
          </w:tcPr>
          <w:p w14:paraId="5D0769DB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074F1AC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167F14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486214" w:rsidRPr="00794959" w14:paraId="4FFA3FF4" w14:textId="77777777" w:rsidTr="00985599">
        <w:tc>
          <w:tcPr>
            <w:tcW w:w="9571" w:type="dxa"/>
            <w:gridSpan w:val="3"/>
          </w:tcPr>
          <w:p w14:paraId="5FB2231F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Региональные конкурсы</w:t>
            </w:r>
          </w:p>
        </w:tc>
      </w:tr>
      <w:tr w:rsidR="00486214" w:rsidRPr="00794959" w14:paraId="00E3B90E" w14:textId="77777777" w:rsidTr="00985599">
        <w:tc>
          <w:tcPr>
            <w:tcW w:w="3190" w:type="dxa"/>
          </w:tcPr>
          <w:p w14:paraId="4E745426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14 региональный фестиваль-конкурс народного творчества «Родники России»</w:t>
            </w:r>
          </w:p>
        </w:tc>
        <w:tc>
          <w:tcPr>
            <w:tcW w:w="3190" w:type="dxa"/>
          </w:tcPr>
          <w:p w14:paraId="5FCD0DD8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589901B7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486214" w:rsidRPr="00794959" w14:paraId="380E67F1" w14:textId="77777777" w:rsidTr="00985599">
        <w:tc>
          <w:tcPr>
            <w:tcW w:w="3190" w:type="dxa"/>
          </w:tcPr>
          <w:p w14:paraId="3B3EECF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экологического форума «Зеленая планета-2021» «Близкий и далекий космос»</w:t>
            </w:r>
          </w:p>
        </w:tc>
        <w:tc>
          <w:tcPr>
            <w:tcW w:w="3190" w:type="dxa"/>
          </w:tcPr>
          <w:p w14:paraId="7815468C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63406277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2 Победителя в номинации </w:t>
            </w:r>
          </w:p>
        </w:tc>
      </w:tr>
      <w:tr w:rsidR="00486214" w:rsidRPr="00794959" w14:paraId="297ED06C" w14:textId="77777777" w:rsidTr="00985599">
        <w:tc>
          <w:tcPr>
            <w:tcW w:w="3190" w:type="dxa"/>
          </w:tcPr>
          <w:p w14:paraId="1BB653EE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конкурса «Финансовый мир глазами детей»</w:t>
            </w:r>
          </w:p>
        </w:tc>
        <w:tc>
          <w:tcPr>
            <w:tcW w:w="3190" w:type="dxa"/>
          </w:tcPr>
          <w:p w14:paraId="3CBEA0F6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7831CC7D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</w:tr>
      <w:tr w:rsidR="00486214" w:rsidRPr="00794959" w14:paraId="0ABE1928" w14:textId="77777777" w:rsidTr="00985599">
        <w:tc>
          <w:tcPr>
            <w:tcW w:w="3190" w:type="dxa"/>
          </w:tcPr>
          <w:p w14:paraId="010E8034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14:paraId="2458EA83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02297019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14" w:rsidRPr="00794959" w14:paraId="28CD6FDE" w14:textId="77777777" w:rsidTr="00985599">
        <w:tc>
          <w:tcPr>
            <w:tcW w:w="9571" w:type="dxa"/>
            <w:gridSpan w:val="3"/>
          </w:tcPr>
          <w:p w14:paraId="39D7D9DB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2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Муниципальные конкурсы</w:t>
            </w:r>
          </w:p>
        </w:tc>
      </w:tr>
      <w:tr w:rsidR="00486214" w:rsidRPr="00794959" w14:paraId="2891FA16" w14:textId="77777777" w:rsidTr="00985599">
        <w:tc>
          <w:tcPr>
            <w:tcW w:w="3190" w:type="dxa"/>
          </w:tcPr>
          <w:p w14:paraId="6C496B44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фестиваль педагогических идей</w:t>
            </w:r>
          </w:p>
        </w:tc>
        <w:tc>
          <w:tcPr>
            <w:tcW w:w="3190" w:type="dxa"/>
          </w:tcPr>
          <w:p w14:paraId="57A504D1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70B69C2A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Дипломы 3 степени</w:t>
            </w:r>
          </w:p>
        </w:tc>
      </w:tr>
      <w:tr w:rsidR="00486214" w:rsidRPr="00794959" w14:paraId="2265F95C" w14:textId="77777777" w:rsidTr="00985599">
        <w:tc>
          <w:tcPr>
            <w:tcW w:w="3190" w:type="dxa"/>
          </w:tcPr>
          <w:p w14:paraId="0333D72B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виртуальная платформа «Панорама педагогических </w:t>
            </w:r>
            <w:proofErr w:type="spellStart"/>
            <w:proofErr w:type="gramStart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достижений:приобщение</w:t>
            </w:r>
            <w:proofErr w:type="spellEnd"/>
            <w:proofErr w:type="gramEnd"/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 к ЗОЖ как условие формирования двигательной активности и инициативы у дошкольников»</w:t>
            </w:r>
          </w:p>
        </w:tc>
        <w:tc>
          <w:tcPr>
            <w:tcW w:w="3190" w:type="dxa"/>
          </w:tcPr>
          <w:p w14:paraId="76D2306F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14:paraId="78990BC8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участники</w:t>
            </w:r>
          </w:p>
        </w:tc>
      </w:tr>
      <w:tr w:rsidR="00486214" w:rsidRPr="00794959" w14:paraId="4DAA50F7" w14:textId="77777777" w:rsidTr="00985599">
        <w:tc>
          <w:tcPr>
            <w:tcW w:w="3190" w:type="dxa"/>
          </w:tcPr>
          <w:p w14:paraId="3D1C021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детского литературно-музыкального и художественного творчества «Салют Победы. Посвящение»</w:t>
            </w:r>
          </w:p>
        </w:tc>
        <w:tc>
          <w:tcPr>
            <w:tcW w:w="3190" w:type="dxa"/>
          </w:tcPr>
          <w:p w14:paraId="7688BA4A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91" w:type="dxa"/>
          </w:tcPr>
          <w:p w14:paraId="765FA0D7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Дипломы лауреатов</w:t>
            </w:r>
          </w:p>
        </w:tc>
      </w:tr>
      <w:tr w:rsidR="00486214" w:rsidRPr="00794959" w14:paraId="4116F4AE" w14:textId="77777777" w:rsidTr="00985599">
        <w:tc>
          <w:tcPr>
            <w:tcW w:w="3190" w:type="dxa"/>
          </w:tcPr>
          <w:p w14:paraId="19F0ED1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Городской конкурс «Визитная карточка МБДОУ -2021»</w:t>
            </w:r>
          </w:p>
        </w:tc>
        <w:tc>
          <w:tcPr>
            <w:tcW w:w="3190" w:type="dxa"/>
          </w:tcPr>
          <w:p w14:paraId="4AC58C7D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17AB632A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  <w:p w14:paraId="25080E3D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486214" w:rsidRPr="00794959" w14:paraId="73703A1C" w14:textId="77777777" w:rsidTr="00985599">
        <w:tc>
          <w:tcPr>
            <w:tcW w:w="3190" w:type="dxa"/>
          </w:tcPr>
          <w:p w14:paraId="28B58BBB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4 городской фестиваль семейных образовательных проектов, направленных на сохранение традиций родного края «Ярмарка талантов»</w:t>
            </w:r>
          </w:p>
        </w:tc>
        <w:tc>
          <w:tcPr>
            <w:tcW w:w="3190" w:type="dxa"/>
          </w:tcPr>
          <w:p w14:paraId="57BE5A93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91" w:type="dxa"/>
          </w:tcPr>
          <w:p w14:paraId="3CA5AAD8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Дипломы победителей – 2</w:t>
            </w:r>
          </w:p>
          <w:p w14:paraId="3A97FA75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Дипломы участников - 9</w:t>
            </w:r>
          </w:p>
        </w:tc>
      </w:tr>
      <w:tr w:rsidR="00486214" w:rsidRPr="00794959" w14:paraId="67A5A3D8" w14:textId="77777777" w:rsidTr="00985599">
        <w:tc>
          <w:tcPr>
            <w:tcW w:w="3190" w:type="dxa"/>
          </w:tcPr>
          <w:p w14:paraId="33723BAF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на лучшую масленичную куклу "Сударыня Масленица</w:t>
            </w:r>
          </w:p>
        </w:tc>
        <w:tc>
          <w:tcPr>
            <w:tcW w:w="3190" w:type="dxa"/>
          </w:tcPr>
          <w:p w14:paraId="406877A0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14:paraId="02C200CE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486214" w:rsidRPr="00794959" w14:paraId="1BD4CADE" w14:textId="77777777" w:rsidTr="00985599">
        <w:tc>
          <w:tcPr>
            <w:tcW w:w="3190" w:type="dxa"/>
          </w:tcPr>
          <w:p w14:paraId="588B7A79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95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14:paraId="79E65F1A" w14:textId="77777777" w:rsidR="00486214" w:rsidRPr="00794959" w:rsidRDefault="00486214" w:rsidP="00985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14:paraId="15DB5EE9" w14:textId="77777777" w:rsidR="00486214" w:rsidRPr="00794959" w:rsidRDefault="00486214" w:rsidP="00985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775F4B" w14:textId="77777777" w:rsidR="00486214" w:rsidRPr="00794959" w:rsidRDefault="00486214" w:rsidP="00486214">
      <w:pPr>
        <w:rPr>
          <w:rFonts w:ascii="Times New Roman" w:hAnsi="Times New Roman" w:cs="Times New Roman"/>
          <w:sz w:val="24"/>
          <w:szCs w:val="24"/>
        </w:rPr>
      </w:pPr>
    </w:p>
    <w:p w14:paraId="778FA65F" w14:textId="77777777" w:rsidR="00486214" w:rsidRDefault="00486214" w:rsidP="00486214">
      <w:pPr>
        <w:rPr>
          <w:rFonts w:ascii="Times New Roman" w:hAnsi="Times New Roman" w:cs="Times New Roman"/>
          <w:sz w:val="28"/>
          <w:szCs w:val="28"/>
        </w:rPr>
      </w:pPr>
    </w:p>
    <w:p w14:paraId="5CEE7A74" w14:textId="77777777" w:rsidR="00486214" w:rsidRDefault="00486214" w:rsidP="004862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3DC9C5E" w14:textId="77777777" w:rsidR="00486214" w:rsidRDefault="00486214" w:rsidP="00486214">
      <w:pPr>
        <w:rPr>
          <w:rFonts w:ascii="Times New Roman" w:hAnsi="Times New Roman" w:cs="Times New Roman"/>
          <w:sz w:val="28"/>
          <w:szCs w:val="28"/>
        </w:rPr>
      </w:pPr>
    </w:p>
    <w:p w14:paraId="189F9E03" w14:textId="77777777" w:rsidR="00EE4ED2" w:rsidRDefault="00EE4ED2"/>
    <w:sectPr w:rsidR="00EE4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84"/>
    <w:rsid w:val="00486214"/>
    <w:rsid w:val="00601856"/>
    <w:rsid w:val="007D7584"/>
    <w:rsid w:val="00A40C40"/>
    <w:rsid w:val="00E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658EA-1949-48D6-A13B-AD7668F1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1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86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86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86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86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2021-05-26T08:56:00Z</dcterms:created>
  <dcterms:modified xsi:type="dcterms:W3CDTF">2021-05-26T08:58:00Z</dcterms:modified>
</cp:coreProperties>
</file>