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566"/>
        <w:tblW w:w="0" w:type="auto"/>
        <w:tblInd w:w="0" w:type="dxa"/>
        <w:tblLook w:val="04A0" w:firstRow="1" w:lastRow="0" w:firstColumn="1" w:lastColumn="0" w:noHBand="0" w:noVBand="1"/>
      </w:tblPr>
      <w:tblGrid>
        <w:gridCol w:w="904"/>
        <w:gridCol w:w="989"/>
        <w:gridCol w:w="7452"/>
      </w:tblGrid>
      <w:tr w:rsidR="007E7AFB" w:rsidRPr="00BD6C5D" w14:paraId="3B11EAB0" w14:textId="77777777" w:rsidTr="00AC7E8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3BA7" w14:textId="77777777" w:rsidR="007E7AFB" w:rsidRPr="00BD6C5D" w:rsidRDefault="007E7AFB" w:rsidP="00412909">
            <w:pPr>
              <w:rPr>
                <w:rFonts w:ascii="Times New Roman" w:hAnsi="Times New Roman"/>
                <w:sz w:val="28"/>
                <w:szCs w:val="28"/>
              </w:rPr>
            </w:pPr>
            <w:r w:rsidRPr="00BD6C5D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3FED" w14:textId="77777777" w:rsidR="007E7AFB" w:rsidRPr="00BD6C5D" w:rsidRDefault="007E7AFB" w:rsidP="00412909">
            <w:pPr>
              <w:rPr>
                <w:rFonts w:ascii="Times New Roman" w:hAnsi="Times New Roman"/>
                <w:sz w:val="28"/>
                <w:szCs w:val="28"/>
              </w:rPr>
            </w:pPr>
            <w:r w:rsidRPr="00BD6C5D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1ACD" w14:textId="77777777" w:rsidR="007E7AFB" w:rsidRPr="00BD6C5D" w:rsidRDefault="007E7AFB" w:rsidP="00412909">
            <w:pPr>
              <w:rPr>
                <w:rFonts w:ascii="Times New Roman" w:hAnsi="Times New Roman"/>
                <w:sz w:val="28"/>
                <w:szCs w:val="28"/>
              </w:rPr>
            </w:pPr>
            <w:r w:rsidRPr="00BD6C5D">
              <w:rPr>
                <w:rFonts w:ascii="Times New Roman" w:hAnsi="Times New Roman"/>
                <w:sz w:val="28"/>
                <w:szCs w:val="28"/>
              </w:rPr>
              <w:t>Ссылка с названием</w:t>
            </w:r>
          </w:p>
        </w:tc>
      </w:tr>
      <w:tr w:rsidR="007E7AFB" w:rsidRPr="003E2374" w14:paraId="70E64BF6" w14:textId="77777777" w:rsidTr="00AC7E8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EF7" w14:textId="77777777" w:rsidR="007E7AFB" w:rsidRPr="00BD6C5D" w:rsidRDefault="007E7AFB" w:rsidP="00412909">
            <w:pPr>
              <w:rPr>
                <w:rFonts w:ascii="Times New Roman" w:hAnsi="Times New Roman"/>
                <w:sz w:val="28"/>
                <w:szCs w:val="28"/>
              </w:rPr>
            </w:pPr>
            <w:r w:rsidRPr="00BD6C5D">
              <w:rPr>
                <w:rFonts w:ascii="Times New Roman" w:hAnsi="Times New Roman"/>
                <w:sz w:val="28"/>
                <w:szCs w:val="28"/>
              </w:rPr>
              <w:t>История символов победы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914" w14:textId="77777777" w:rsidR="007E7AFB" w:rsidRPr="00BD6C5D" w:rsidRDefault="007E7AFB" w:rsidP="00412909">
            <w:pPr>
              <w:rPr>
                <w:rFonts w:ascii="Times New Roman" w:hAnsi="Times New Roman"/>
                <w:sz w:val="28"/>
                <w:szCs w:val="28"/>
              </w:rPr>
            </w:pPr>
            <w:r w:rsidRPr="00BD6C5D">
              <w:rPr>
                <w:rFonts w:ascii="Times New Roman" w:hAnsi="Times New Roman"/>
                <w:sz w:val="28"/>
                <w:szCs w:val="28"/>
              </w:rPr>
              <w:t xml:space="preserve">Рассказ, беседа с ребенком </w:t>
            </w:r>
            <w:proofErr w:type="gramStart"/>
            <w:r w:rsidRPr="00BD6C5D">
              <w:rPr>
                <w:rFonts w:ascii="Times New Roman" w:hAnsi="Times New Roman"/>
                <w:sz w:val="28"/>
                <w:szCs w:val="28"/>
              </w:rPr>
              <w:t>о  создании</w:t>
            </w:r>
            <w:proofErr w:type="gramEnd"/>
            <w:r w:rsidRPr="00BD6C5D">
              <w:rPr>
                <w:rFonts w:ascii="Times New Roman" w:hAnsi="Times New Roman"/>
                <w:sz w:val="28"/>
                <w:szCs w:val="28"/>
              </w:rPr>
              <w:t xml:space="preserve"> символики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7AED" w14:textId="2AA0CC28" w:rsidR="007E7AFB" w:rsidRDefault="003E2374" w:rsidP="00412909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https://en.ppt-</w:t>
              </w:r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o</w:t>
              </w:r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nlin</w:t>
              </w:r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.org/586538</w:t>
              </w:r>
            </w:hyperlink>
          </w:p>
          <w:p w14:paraId="75C4EDB3" w14:textId="4E9BF005" w:rsidR="003E2374" w:rsidRDefault="003E2374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53D20C" w14:textId="1870CE09" w:rsidR="00AC7E8E" w:rsidRDefault="00AC7E8E" w:rsidP="00412909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https://infourok.ru/prezentaciya-georgievskaya-lentochka-dlya-besedi-s-d</w:t>
              </w:r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tmi-doshkolnogo-vozrasta-2928269.html</w:t>
              </w:r>
            </w:hyperlink>
          </w:p>
          <w:p w14:paraId="4429FCC0" w14:textId="3D189155" w:rsidR="00AC7E8E" w:rsidRDefault="00AC7E8E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8C4E48" w14:textId="77777777" w:rsidR="00AC7E8E" w:rsidRDefault="00AC7E8E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5CAB3F" w14:textId="343B8DAC" w:rsidR="003E2374" w:rsidRDefault="00AC7E8E" w:rsidP="00412909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http</w:t>
              </w:r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s</w:t>
              </w:r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://youtu.be/vZyyXaNWDek</w:t>
              </w:r>
            </w:hyperlink>
          </w:p>
          <w:p w14:paraId="60DFF3E8" w14:textId="77777777" w:rsidR="00AC7E8E" w:rsidRDefault="00AC7E8E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9C78D7" w14:textId="77777777" w:rsidR="003E2374" w:rsidRDefault="003E2374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E2ABD0" w14:textId="489AFB64" w:rsidR="003E2374" w:rsidRPr="003E2374" w:rsidRDefault="003E2374" w:rsidP="003E23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FB" w:rsidRPr="00BD6C5D" w14:paraId="6A8C64B6" w14:textId="77777777" w:rsidTr="00AC7E8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10E1" w14:textId="77777777" w:rsidR="007E7AFB" w:rsidRPr="00412909" w:rsidRDefault="007E7AFB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71C6" w14:textId="77777777" w:rsidR="007E7AFB" w:rsidRPr="00412909" w:rsidRDefault="007E7AFB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412909">
              <w:rPr>
                <w:rFonts w:ascii="Times New Roman" w:hAnsi="Times New Roman"/>
                <w:sz w:val="24"/>
                <w:szCs w:val="24"/>
              </w:rPr>
              <w:t>детей  со</w:t>
            </w:r>
            <w:proofErr w:type="gramEnd"/>
            <w:r w:rsidRPr="00412909">
              <w:rPr>
                <w:rFonts w:ascii="Times New Roman" w:hAnsi="Times New Roman"/>
                <w:sz w:val="24"/>
                <w:szCs w:val="24"/>
              </w:rPr>
              <w:t xml:space="preserve"> стихотворениями о великой отечественной воне</w:t>
            </w:r>
          </w:p>
          <w:p w14:paraId="007D72F7" w14:textId="1478A6DA" w:rsidR="00412909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>Чтение стихотворения, беседа по содержанию.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2162" w14:textId="3E5F65BF" w:rsidR="007E7AFB" w:rsidRDefault="00412909" w:rsidP="00412909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https://studylib.ru/doc/5087240/-razuchite-s-det._mi-stihi-o-pobede-</w:t>
              </w:r>
            </w:hyperlink>
            <w:r w:rsidR="007E7AFB" w:rsidRPr="00BD6C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60258A" w14:textId="77777777" w:rsidR="00412909" w:rsidRDefault="00412909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613AE1" w14:textId="5CA43CD4" w:rsidR="00412909" w:rsidRDefault="00412909" w:rsidP="00412909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F274C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https://ya-uchitel.ru/load/konkurs_quot_novaja_volna_quot/krossvordy_golovolomki_rebusy_zagadki/igra_viktorina_rebusy_o_velikoj_otechestvennoj_vojne/428-1-0-17053</w:t>
              </w:r>
            </w:hyperlink>
          </w:p>
          <w:p w14:paraId="2C8B1537" w14:textId="77777777" w:rsidR="00412909" w:rsidRDefault="00412909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B01E6F" w14:textId="1FA528F9" w:rsidR="00412909" w:rsidRPr="00BD6C5D" w:rsidRDefault="00412909" w:rsidP="00412909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4325AF">
                <w:rPr>
                  <w:rStyle w:val="a4"/>
                </w:rPr>
                <w:t>https://mamamozhetvse.ru/stixi-k-9-maya-dlya-doshkolnikov-36-luchshix.html</w:t>
              </w:r>
            </w:hyperlink>
          </w:p>
        </w:tc>
      </w:tr>
      <w:tr w:rsidR="007E7AFB" w:rsidRPr="00BD6C5D" w14:paraId="0FAB482B" w14:textId="77777777" w:rsidTr="00AC7E8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7E00" w14:textId="77777777" w:rsidR="007E7AFB" w:rsidRPr="00412909" w:rsidRDefault="007E7AFB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развитие. Аппликация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E58" w14:textId="77777777" w:rsidR="007E7AFB" w:rsidRPr="00412909" w:rsidRDefault="007E7AFB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>Военная техника. Поделки своими руками.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E696" w14:textId="1DB6113E" w:rsidR="007E7AFB" w:rsidRDefault="00672261" w:rsidP="00412909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7E7AFB" w:rsidRPr="00BD6C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https://www.maam.ru/obrazovanie/voennaya-tehnika-podelki/page20.html</w:t>
              </w:r>
            </w:hyperlink>
          </w:p>
          <w:p w14:paraId="40B1AC96" w14:textId="77777777" w:rsidR="00BD6C5D" w:rsidRDefault="00BD6C5D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79FF4B" w14:textId="6C7A5816" w:rsidR="00486FCF" w:rsidRDefault="00672261" w:rsidP="00412909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486FCF" w:rsidRPr="00B102A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https://www.maam.ru/detskijsad/posobie-voenye-profesi.html</w:t>
              </w:r>
            </w:hyperlink>
          </w:p>
          <w:p w14:paraId="2C922F4A" w14:textId="77777777" w:rsidR="00412909" w:rsidRDefault="00412909" w:rsidP="00412909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14:paraId="133DD83F" w14:textId="502D148D" w:rsidR="00412909" w:rsidRDefault="00412909" w:rsidP="00412909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412909">
              <w:rPr>
                <w:rStyle w:val="a4"/>
                <w:rFonts w:ascii="Times New Roman" w:hAnsi="Times New Roman"/>
                <w:sz w:val="28"/>
                <w:szCs w:val="28"/>
              </w:rPr>
              <w:t>https://www.youtube.com/watch?v=PhxCgClFl5s&amp;list=PLaV2kNniPlpU9jic2pCUDbLDzqBVkGAwN&amp;index=1</w:t>
            </w:r>
          </w:p>
          <w:p w14:paraId="018798E1" w14:textId="77777777" w:rsidR="00412909" w:rsidRDefault="00412909" w:rsidP="00412909"/>
          <w:p w14:paraId="26005EEB" w14:textId="56156227" w:rsidR="00412909" w:rsidRDefault="00412909" w:rsidP="00412909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F274C1">
                <w:rPr>
                  <w:rStyle w:val="a4"/>
                </w:rPr>
                <w:t>https://kladraz.ru/blogs/blog21420/-soldatskii-treugolnik-master-klas-s-poshagovym-foto.html</w:t>
              </w:r>
            </w:hyperlink>
            <w:r>
              <w:t xml:space="preserve">  </w:t>
            </w:r>
          </w:p>
          <w:p w14:paraId="3CA7E28E" w14:textId="5BA10E23" w:rsidR="00BD6C5D" w:rsidRPr="00BD6C5D" w:rsidRDefault="00BD6C5D" w:rsidP="00412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FB" w:rsidRPr="00412909" w14:paraId="12F7B26B" w14:textId="77777777" w:rsidTr="00AC7E8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049" w14:textId="77777777" w:rsidR="007E7AFB" w:rsidRPr="00412909" w:rsidRDefault="007E7AFB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FFDE" w14:textId="77777777" w:rsidR="007E7AFB" w:rsidRPr="00412909" w:rsidRDefault="007E7AFB" w:rsidP="004129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909">
              <w:rPr>
                <w:rFonts w:ascii="Times New Roman" w:hAnsi="Times New Roman"/>
                <w:sz w:val="24"/>
                <w:szCs w:val="24"/>
              </w:rPr>
              <w:t>Картотека  игр</w:t>
            </w:r>
            <w:proofErr w:type="gramEnd"/>
            <w:r w:rsidRPr="00412909">
              <w:rPr>
                <w:rFonts w:ascii="Times New Roman" w:hAnsi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444" w14:textId="11AFA77C" w:rsidR="007E7AFB" w:rsidRDefault="00AC7E8E" w:rsidP="0041290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274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</w:t>
              </w:r>
              <w:r w:rsidRPr="00F274C1">
                <w:rPr>
                  <w:rStyle w:val="a4"/>
                  <w:rFonts w:ascii="Times New Roman" w:hAnsi="Times New Roman"/>
                  <w:sz w:val="24"/>
                  <w:szCs w:val="24"/>
                </w:rPr>
                <w:t>s</w:t>
              </w:r>
              <w:r w:rsidRPr="00F274C1">
                <w:rPr>
                  <w:rStyle w:val="a4"/>
                  <w:rFonts w:ascii="Times New Roman" w:hAnsi="Times New Roman"/>
                  <w:sz w:val="24"/>
                  <w:szCs w:val="24"/>
                </w:rPr>
                <w:t>portal.ru/detskiy-sad/raznoe/2018/04/25/kartoteka-igr-ko-dnyu-pobedy</w:t>
              </w:r>
            </w:hyperlink>
          </w:p>
          <w:p w14:paraId="1AB8FE77" w14:textId="663EF2A1" w:rsidR="00AC7E8E" w:rsidRDefault="00AC7E8E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EF976" w14:textId="0ACCA80B" w:rsidR="00AC7E8E" w:rsidRDefault="00AC7E8E" w:rsidP="0041290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F274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https://letidor.ru/obrazovanie/vopros-ekspertam-kak-pravilno-rasskazyvat-detyam-o-velikoy-otechestvennoy-voyne.htm</w:t>
              </w:r>
            </w:hyperlink>
          </w:p>
          <w:p w14:paraId="08969ECC" w14:textId="5B691531" w:rsidR="00AC7E8E" w:rsidRDefault="00AC7E8E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EE658" w14:textId="77777777" w:rsidR="00AC7E8E" w:rsidRDefault="00AC7E8E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76CF33" w14:textId="29C753AA" w:rsidR="00AC7E8E" w:rsidRPr="00412909" w:rsidRDefault="00AC7E8E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AFB" w:rsidRPr="00412909" w14:paraId="4C74B59B" w14:textId="77777777" w:rsidTr="00AC7E8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7303" w14:textId="77777777" w:rsidR="007E7AFB" w:rsidRPr="00412909" w:rsidRDefault="007E7AFB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0026" w14:textId="77777777" w:rsidR="007E7AFB" w:rsidRPr="00412909" w:rsidRDefault="007E7AFB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FA8" w14:textId="0C0129E2" w:rsidR="007E7AFB" w:rsidRPr="00412909" w:rsidRDefault="00672261" w:rsidP="00412909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D6C5D" w:rsidRPr="004129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https://www.youtube.com/watch?v=2AmZzx091bI</w:t>
              </w:r>
            </w:hyperlink>
          </w:p>
          <w:p w14:paraId="5AD0A5CC" w14:textId="77777777" w:rsidR="00BD6C5D" w:rsidRPr="00412909" w:rsidRDefault="00BD6C5D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EC5152" w14:textId="5D092CC7" w:rsidR="00BD6C5D" w:rsidRPr="00412909" w:rsidRDefault="00672261" w:rsidP="0041290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D6C5D" w:rsidRPr="004129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https://www.youtube.com/watch?time_continue=4&amp;v=ec1uqbD6usQ&amp;feature=emb_logo</w:t>
              </w:r>
            </w:hyperlink>
          </w:p>
          <w:p w14:paraId="7E3B8545" w14:textId="371655F4" w:rsidR="00BD6C5D" w:rsidRPr="00412909" w:rsidRDefault="00BD6C5D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5D" w:rsidRPr="00412909" w14:paraId="70A61939" w14:textId="77777777" w:rsidTr="00AC7E8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4FA" w14:textId="4458AF4B" w:rsidR="00BD6C5D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332" w14:textId="4ABDFBF4" w:rsidR="00BD6C5D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  <w:r w:rsidRPr="00412909">
              <w:rPr>
                <w:rFonts w:ascii="Times New Roman" w:hAnsi="Times New Roman"/>
                <w:sz w:val="24"/>
                <w:szCs w:val="24"/>
              </w:rPr>
              <w:t>Знакомство с боевой техникой в Великую Отечественную войну;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094" w14:textId="286A91D1" w:rsidR="00412909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412909">
                <w:rPr>
                  <w:rStyle w:val="a4"/>
                  <w:sz w:val="24"/>
                  <w:szCs w:val="24"/>
                </w:rPr>
                <w:t>https://peskarlib.ru/~vov/</w:t>
              </w:r>
            </w:hyperlink>
          </w:p>
          <w:p w14:paraId="3ACF324C" w14:textId="77777777" w:rsidR="00412909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98159" w14:textId="5E435A07" w:rsidR="00BD6C5D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4129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https://www.youtube.com/watch?time_continue=69&amp;v=AfpyaBY3BKg&amp;feature=emb_logo</w:t>
              </w:r>
            </w:hyperlink>
          </w:p>
          <w:p w14:paraId="2614FC3C" w14:textId="77777777" w:rsidR="00412909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95524" w14:textId="7E1247CD" w:rsidR="00412909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4129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https://pedportal.net/attachments/001/183/054/1183054.doc?1442358336</w:t>
              </w:r>
            </w:hyperlink>
          </w:p>
          <w:p w14:paraId="3C00400D" w14:textId="682C5EAF" w:rsidR="00412909" w:rsidRPr="00412909" w:rsidRDefault="00412909" w:rsidP="0041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F3250A" w14:textId="27E98C1F" w:rsidR="00E8550A" w:rsidRPr="00412909" w:rsidRDefault="00BD6C5D" w:rsidP="00BD6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909">
        <w:rPr>
          <w:rFonts w:ascii="Times New Roman" w:hAnsi="Times New Roman" w:cs="Times New Roman"/>
          <w:sz w:val="28"/>
          <w:szCs w:val="28"/>
        </w:rPr>
        <w:t>Виртуальный детский сад «Наследники Победы»</w:t>
      </w:r>
    </w:p>
    <w:p w14:paraId="7AB8A252" w14:textId="77777777" w:rsidR="00BD6C5D" w:rsidRPr="00412909" w:rsidRDefault="00BD6C5D" w:rsidP="00BD6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90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45B140F3" w14:textId="3F8AAA7A" w:rsidR="00BD6C5D" w:rsidRPr="00412909" w:rsidRDefault="00BD6C5D" w:rsidP="00BD6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909">
        <w:rPr>
          <w:rFonts w:ascii="Times New Roman" w:hAnsi="Times New Roman" w:cs="Times New Roman"/>
          <w:sz w:val="28"/>
          <w:szCs w:val="28"/>
        </w:rPr>
        <w:t>Предлагаем вам материалы для занятий с детьми старшего возраста.</w:t>
      </w:r>
    </w:p>
    <w:p w14:paraId="45BADC68" w14:textId="77777777" w:rsidR="00BD6C5D" w:rsidRPr="00BD6C5D" w:rsidRDefault="00BD6C5D" w:rsidP="00BD6C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854CA" w14:textId="77777777" w:rsidR="00BD6C5D" w:rsidRPr="00BD6C5D" w:rsidRDefault="00BD6C5D">
      <w:pPr>
        <w:rPr>
          <w:rFonts w:ascii="Times New Roman" w:hAnsi="Times New Roman" w:cs="Times New Roman"/>
          <w:sz w:val="28"/>
          <w:szCs w:val="28"/>
        </w:rPr>
      </w:pPr>
    </w:p>
    <w:p w14:paraId="3056F8D3" w14:textId="6E7E99A2" w:rsidR="00ED3F82" w:rsidRDefault="00ED3F82">
      <w:pPr>
        <w:rPr>
          <w:rFonts w:ascii="Times New Roman" w:hAnsi="Times New Roman" w:cs="Times New Roman"/>
          <w:sz w:val="28"/>
          <w:szCs w:val="28"/>
        </w:rPr>
      </w:pPr>
    </w:p>
    <w:p w14:paraId="09D8D8C3" w14:textId="5F005C85" w:rsidR="00BD6C5D" w:rsidRDefault="00BD6C5D">
      <w:pPr>
        <w:rPr>
          <w:rFonts w:ascii="Times New Roman" w:hAnsi="Times New Roman" w:cs="Times New Roman"/>
          <w:sz w:val="28"/>
          <w:szCs w:val="28"/>
        </w:rPr>
      </w:pPr>
    </w:p>
    <w:p w14:paraId="2BEA568D" w14:textId="580718D7" w:rsidR="00BD6C5D" w:rsidRDefault="00BD6C5D">
      <w:pPr>
        <w:rPr>
          <w:rFonts w:ascii="Times New Roman" w:hAnsi="Times New Roman" w:cs="Times New Roman"/>
          <w:sz w:val="28"/>
          <w:szCs w:val="28"/>
        </w:rPr>
      </w:pPr>
    </w:p>
    <w:p w14:paraId="2350E419" w14:textId="714B4D73" w:rsidR="00BD6C5D" w:rsidRDefault="00BD6C5D">
      <w:pPr>
        <w:rPr>
          <w:rFonts w:ascii="Times New Roman" w:hAnsi="Times New Roman" w:cs="Times New Roman"/>
          <w:sz w:val="28"/>
          <w:szCs w:val="28"/>
        </w:rPr>
      </w:pPr>
    </w:p>
    <w:p w14:paraId="70E721B8" w14:textId="6E05943D" w:rsidR="00BD6C5D" w:rsidRDefault="00BD6C5D">
      <w:pPr>
        <w:rPr>
          <w:rFonts w:ascii="Times New Roman" w:hAnsi="Times New Roman" w:cs="Times New Roman"/>
          <w:sz w:val="28"/>
          <w:szCs w:val="28"/>
        </w:rPr>
      </w:pPr>
    </w:p>
    <w:p w14:paraId="6714E6DD" w14:textId="77777777" w:rsidR="00BD6C5D" w:rsidRPr="00BD6C5D" w:rsidRDefault="00BD6C5D">
      <w:pPr>
        <w:rPr>
          <w:rFonts w:ascii="Times New Roman" w:hAnsi="Times New Roman" w:cs="Times New Roman"/>
          <w:sz w:val="28"/>
          <w:szCs w:val="28"/>
        </w:rPr>
      </w:pPr>
    </w:p>
    <w:p w14:paraId="458942AB" w14:textId="0845CC68" w:rsidR="00ED3F82" w:rsidRPr="00BD6C5D" w:rsidRDefault="00ED3F82">
      <w:pPr>
        <w:rPr>
          <w:rFonts w:ascii="Times New Roman" w:hAnsi="Times New Roman" w:cs="Times New Roman"/>
          <w:sz w:val="28"/>
          <w:szCs w:val="28"/>
        </w:rPr>
      </w:pPr>
    </w:p>
    <w:p w14:paraId="78BF792F" w14:textId="189B2C14" w:rsidR="002A371F" w:rsidRDefault="002A371F"/>
    <w:p w14:paraId="13F6BA22" w14:textId="7B4F6D09" w:rsidR="00BD6C5D" w:rsidRDefault="00BD6C5D"/>
    <w:p w14:paraId="3116E570" w14:textId="566CB435" w:rsidR="00BD6C5D" w:rsidRDefault="00BD6C5D"/>
    <w:p w14:paraId="234A29C6" w14:textId="6F316692" w:rsidR="00BD6C5D" w:rsidRDefault="00BD6C5D"/>
    <w:p w14:paraId="5538E07B" w14:textId="77777777" w:rsidR="00BD6C5D" w:rsidRDefault="00BD6C5D"/>
    <w:p w14:paraId="5D44CE9C" w14:textId="33B71BD3" w:rsidR="002A371F" w:rsidRDefault="002A371F"/>
    <w:p w14:paraId="12B34FBD" w14:textId="77777777" w:rsidR="002A371F" w:rsidRDefault="002A371F"/>
    <w:sectPr w:rsidR="002A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3ABBA" w14:textId="77777777" w:rsidR="00672261" w:rsidRDefault="00672261" w:rsidP="002A371F">
      <w:pPr>
        <w:spacing w:after="0" w:line="240" w:lineRule="auto"/>
      </w:pPr>
      <w:r>
        <w:separator/>
      </w:r>
    </w:p>
  </w:endnote>
  <w:endnote w:type="continuationSeparator" w:id="0">
    <w:p w14:paraId="6C2AF62F" w14:textId="77777777" w:rsidR="00672261" w:rsidRDefault="00672261" w:rsidP="002A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E30F3" w14:textId="77777777" w:rsidR="00672261" w:rsidRDefault="00672261" w:rsidP="002A371F">
      <w:pPr>
        <w:spacing w:after="0" w:line="240" w:lineRule="auto"/>
      </w:pPr>
      <w:r>
        <w:separator/>
      </w:r>
    </w:p>
  </w:footnote>
  <w:footnote w:type="continuationSeparator" w:id="0">
    <w:p w14:paraId="649088E4" w14:textId="77777777" w:rsidR="00672261" w:rsidRDefault="00672261" w:rsidP="002A3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F"/>
    <w:rsid w:val="002A371F"/>
    <w:rsid w:val="00345273"/>
    <w:rsid w:val="003C4A94"/>
    <w:rsid w:val="003E2374"/>
    <w:rsid w:val="00412909"/>
    <w:rsid w:val="004174AC"/>
    <w:rsid w:val="00486FCF"/>
    <w:rsid w:val="00672261"/>
    <w:rsid w:val="007E7AFB"/>
    <w:rsid w:val="00AC7E8E"/>
    <w:rsid w:val="00BD6C5D"/>
    <w:rsid w:val="00C5158F"/>
    <w:rsid w:val="00CF6B9E"/>
    <w:rsid w:val="00DA45D7"/>
    <w:rsid w:val="00E0635F"/>
    <w:rsid w:val="00E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EB42"/>
  <w15:chartTrackingRefBased/>
  <w15:docId w15:val="{1F55F180-0A93-49D2-8607-95D2D8A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3F82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2A371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A371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A371F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A371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6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ZyyXaNWDek" TargetMode="External"/><Relationship Id="rId13" Type="http://schemas.openxmlformats.org/officeDocument/2006/relationships/hyperlink" Target="https://www.maam.ru/detskijsad/posobie-voenye-profesi.html" TargetMode="External"/><Relationship Id="rId18" Type="http://schemas.openxmlformats.org/officeDocument/2006/relationships/hyperlink" Target="https://www.youtube.com/watch?time_continue=4&amp;v=ec1uqbD6usQ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dportal.net/attachments/001/183/054/1183054.doc?1442358336" TargetMode="External"/><Relationship Id="rId7" Type="http://schemas.openxmlformats.org/officeDocument/2006/relationships/hyperlink" Target="https://infourok.ru/prezentaciya-georgievskaya-lentochka-dlya-besedi-s-detmi-doshkolnogo-vozrasta-2928269.html" TargetMode="External"/><Relationship Id="rId12" Type="http://schemas.openxmlformats.org/officeDocument/2006/relationships/hyperlink" Target="https://www.maam.ru/obrazovanie/voennaya-tehnika-podelki/page20.html" TargetMode="External"/><Relationship Id="rId17" Type="http://schemas.openxmlformats.org/officeDocument/2006/relationships/hyperlink" Target="https://www.youtube.com/watch?v=2AmZzx091b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tidor.ru/obrazovanie/vopros-ekspertam-kak-pravilno-rasskazyvat-detyam-o-velikoy-otechestvennoy-voyne.htm" TargetMode="External"/><Relationship Id="rId20" Type="http://schemas.openxmlformats.org/officeDocument/2006/relationships/hyperlink" Target="https://www.youtube.com/watch?time_continue=69&amp;v=AfpyaBY3BKg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ppt-online.org/586538" TargetMode="External"/><Relationship Id="rId11" Type="http://schemas.openxmlformats.org/officeDocument/2006/relationships/hyperlink" Target="https://mamamozhetvse.ru/stixi-k-9-maya-dlya-doshkolnikov-36-luchshix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sportal.ru/detskiy-sad/raznoe/2018/04/25/kartoteka-igr-ko-dnyu-pobed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-uchitel.ru/load/konkurs_quot_novaja_volna_quot/krossvordy_golovolomki_rebusy_zagadki/igra_viktorina_rebusy_o_velikoj_otechestvennoj_vojne/428-1-0-17053" TargetMode="External"/><Relationship Id="rId19" Type="http://schemas.openxmlformats.org/officeDocument/2006/relationships/hyperlink" Target="https://peskarlib.ru/~v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udylib.ru/doc/5087240/-razuchite-s-det._mi-stihi-o-pobede-" TargetMode="External"/><Relationship Id="rId14" Type="http://schemas.openxmlformats.org/officeDocument/2006/relationships/hyperlink" Target="https://kladraz.ru/blogs/blog21420/-soldatskii-treugolnik-master-klas-s-poshagovym-foto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tseglova@yandex.ru</dc:creator>
  <cp:keywords/>
  <dc:description/>
  <cp:lastModifiedBy>tseglova@yandex.ru</cp:lastModifiedBy>
  <cp:revision>11</cp:revision>
  <dcterms:created xsi:type="dcterms:W3CDTF">2020-04-25T14:20:00Z</dcterms:created>
  <dcterms:modified xsi:type="dcterms:W3CDTF">2020-04-28T17:44:00Z</dcterms:modified>
</cp:coreProperties>
</file>